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AEC3B" w:rsidR="00380DB3" w:rsidRPr="0068293E" w:rsidRDefault="00C17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26D7A" w:rsidR="00380DB3" w:rsidRPr="0068293E" w:rsidRDefault="00C17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62830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C474F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95753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BDC49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9D621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37BC3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3DA75" w:rsidR="00240DC4" w:rsidRPr="00B03D55" w:rsidRDefault="00C17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E9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9B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9D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5D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0362B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3EBC0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9FF7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C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D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7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1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A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8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45297" w:rsidR="001835FB" w:rsidRPr="00DA1511" w:rsidRDefault="00C17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500C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05FEA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5E0A2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134FA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6A974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CE654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60766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A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C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7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A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F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D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6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14F62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9550E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2660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89328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1DDC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5FEDE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6B03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F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0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F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2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4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F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E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F5DAE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DDBED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3EF5A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3B3C6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8296B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9754E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587AF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9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A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2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4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9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5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3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12C9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271B5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8F77A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F01A1" w:rsidR="009A6C64" w:rsidRPr="00730585" w:rsidRDefault="00C1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BF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7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6F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7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0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A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E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C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E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2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2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