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A0623" w:rsidR="00380DB3" w:rsidRPr="0068293E" w:rsidRDefault="00FB0E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1D466" w:rsidR="00380DB3" w:rsidRPr="0068293E" w:rsidRDefault="00FB0E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0C8BD" w:rsidR="00240DC4" w:rsidRPr="00B03D55" w:rsidRDefault="00FB0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79868" w:rsidR="00240DC4" w:rsidRPr="00B03D55" w:rsidRDefault="00FB0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AE48D" w:rsidR="00240DC4" w:rsidRPr="00B03D55" w:rsidRDefault="00FB0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577FE" w:rsidR="00240DC4" w:rsidRPr="00B03D55" w:rsidRDefault="00FB0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F73C8" w:rsidR="00240DC4" w:rsidRPr="00B03D55" w:rsidRDefault="00FB0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D16A5" w:rsidR="00240DC4" w:rsidRPr="00B03D55" w:rsidRDefault="00FB0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4F4A1" w:rsidR="00240DC4" w:rsidRPr="00B03D55" w:rsidRDefault="00FB0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E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6C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96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0B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51955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6EB82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5B7D4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1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D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2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9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9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5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A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CCCAC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417C0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9DD74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CE920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AFEA5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B2284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D8F2E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4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F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1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8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7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7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A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A656C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16259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CC432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95739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F7D76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EF636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791DE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1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6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F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4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C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8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3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0FB98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68983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24B4C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A5773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18434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F3423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CA404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0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6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F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9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9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F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C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0947E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ACC46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FEEB7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EF47C" w:rsidR="009A6C64" w:rsidRPr="00730585" w:rsidRDefault="00FB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69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5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A8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D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B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5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5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C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3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9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E7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