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9B96B" w:rsidR="00380DB3" w:rsidRPr="0068293E" w:rsidRDefault="003A6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BC3E5" w:rsidR="00380DB3" w:rsidRPr="0068293E" w:rsidRDefault="003A6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595E8" w:rsidR="00240DC4" w:rsidRPr="00B03D55" w:rsidRDefault="003A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648EB" w:rsidR="00240DC4" w:rsidRPr="00B03D55" w:rsidRDefault="003A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CEC0E" w:rsidR="00240DC4" w:rsidRPr="00B03D55" w:rsidRDefault="003A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2B63F" w:rsidR="00240DC4" w:rsidRPr="00B03D55" w:rsidRDefault="003A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36DCE" w:rsidR="00240DC4" w:rsidRPr="00B03D55" w:rsidRDefault="003A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6C6FF" w:rsidR="00240DC4" w:rsidRPr="00B03D55" w:rsidRDefault="003A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BF313" w:rsidR="00240DC4" w:rsidRPr="00B03D55" w:rsidRDefault="003A6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6D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88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12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B2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810E4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63F78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2C12B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7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8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8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B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C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D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9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0ED3F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07B6C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113E1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BE47D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1F867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4181F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9836E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A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B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4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9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3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E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3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33B7F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81167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D12D0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C5D4C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396CB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61BB7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94F9A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E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0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7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4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C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2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F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2E671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53E04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13F50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B1782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914A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47174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4A381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F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9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6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1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4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1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1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6DC8B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CD67B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DAAC0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A664E" w:rsidR="009A6C64" w:rsidRPr="00730585" w:rsidRDefault="003A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15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0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07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7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D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C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3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B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D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4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C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