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617C9" w:rsidR="00380DB3" w:rsidRPr="0068293E" w:rsidRDefault="00F22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CF506" w:rsidR="00380DB3" w:rsidRPr="0068293E" w:rsidRDefault="00F22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91C38" w:rsidR="00240DC4" w:rsidRPr="00B03D55" w:rsidRDefault="00F22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8A105" w:rsidR="00240DC4" w:rsidRPr="00B03D55" w:rsidRDefault="00F22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E00C9" w:rsidR="00240DC4" w:rsidRPr="00B03D55" w:rsidRDefault="00F22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B844F" w:rsidR="00240DC4" w:rsidRPr="00B03D55" w:rsidRDefault="00F22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F63A4" w:rsidR="00240DC4" w:rsidRPr="00B03D55" w:rsidRDefault="00F22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B4B83" w:rsidR="00240DC4" w:rsidRPr="00B03D55" w:rsidRDefault="00F22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39C45" w:rsidR="00240DC4" w:rsidRPr="00B03D55" w:rsidRDefault="00F22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0A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C2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62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93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AA681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0A364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4C5B5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4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A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3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D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2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8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1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35982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53B2C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B7ED1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2C120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A5D12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C1726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92518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D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B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C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7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1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1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0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13392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449E3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3EDC9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0D25E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A66B7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CA0C1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64D76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4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3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5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3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3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0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6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AA511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511C0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AA6F9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A5E1E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D4BA6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D57E7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44037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B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6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4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9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B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2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0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EDFD1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A080D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F84C7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C5AA7" w:rsidR="009A6C64" w:rsidRPr="00730585" w:rsidRDefault="00F2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9F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5A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C7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C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3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5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E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4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7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9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99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