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517EF" w:rsidR="00380DB3" w:rsidRPr="0068293E" w:rsidRDefault="008A3E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B51D0" w:rsidR="00380DB3" w:rsidRPr="0068293E" w:rsidRDefault="008A3E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70265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6AA3A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186E0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FFB29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72E65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83734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2AF4C" w:rsidR="00240DC4" w:rsidRPr="00B03D55" w:rsidRDefault="008A3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E5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3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26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DA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C6387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3CBA7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750A2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F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D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E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E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2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8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D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EF72A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79C01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3693B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8746F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779D7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5910A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BC2A0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C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8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8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7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BE94C" w:rsidR="001835FB" w:rsidRPr="00DA1511" w:rsidRDefault="008A3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9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6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1E498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5E972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E4DFA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A13D3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770DE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54D49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E7364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5B451" w:rsidR="001835FB" w:rsidRPr="00DA1511" w:rsidRDefault="008A3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9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2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7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1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2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D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E89FD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6535A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C1C20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8C9AB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82E4A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598F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5FEEC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0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8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F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D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4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B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1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F92CD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2B0F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79DE3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4A362" w:rsidR="009A6C64" w:rsidRPr="00730585" w:rsidRDefault="008A3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3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6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86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F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8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0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C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B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C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3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EB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