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3B925" w:rsidR="00380DB3" w:rsidRPr="0068293E" w:rsidRDefault="000C48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85BF9" w:rsidR="00380DB3" w:rsidRPr="0068293E" w:rsidRDefault="000C48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6E423F" w:rsidR="00240DC4" w:rsidRPr="00B03D55" w:rsidRDefault="000C4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01356" w:rsidR="00240DC4" w:rsidRPr="00B03D55" w:rsidRDefault="000C4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FD423" w:rsidR="00240DC4" w:rsidRPr="00B03D55" w:rsidRDefault="000C4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C6C92" w:rsidR="00240DC4" w:rsidRPr="00B03D55" w:rsidRDefault="000C4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97CBB" w:rsidR="00240DC4" w:rsidRPr="00B03D55" w:rsidRDefault="000C4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54FEA" w:rsidR="00240DC4" w:rsidRPr="00B03D55" w:rsidRDefault="000C4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ADABD" w:rsidR="00240DC4" w:rsidRPr="00B03D55" w:rsidRDefault="000C48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D2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EF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20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5A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6C63E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88E60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28806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E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A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6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0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F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A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9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6D54F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793F5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AFF8B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E6377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ABE8C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76F19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C3BBB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2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4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A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A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C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E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C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8157B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975BB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35E69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F5709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60260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20C17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13BA3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C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66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9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A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5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6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9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F7A4F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CE875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9F6C6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BB5A7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E2C03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FCF03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F3E07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4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E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D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4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B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5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B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FC92C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F014A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326D9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B5864" w:rsidR="009A6C64" w:rsidRPr="00730585" w:rsidRDefault="000C4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F7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48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3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5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1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6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A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8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5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4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8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8FF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