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69EA9" w:rsidR="00380DB3" w:rsidRPr="0068293E" w:rsidRDefault="00407D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FCF26" w:rsidR="00380DB3" w:rsidRPr="0068293E" w:rsidRDefault="00407D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9185A" w:rsidR="00240DC4" w:rsidRPr="00B03D55" w:rsidRDefault="00407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5E6A6" w:rsidR="00240DC4" w:rsidRPr="00B03D55" w:rsidRDefault="00407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0DA10" w:rsidR="00240DC4" w:rsidRPr="00B03D55" w:rsidRDefault="00407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5CB8C" w:rsidR="00240DC4" w:rsidRPr="00B03D55" w:rsidRDefault="00407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5FE74" w:rsidR="00240DC4" w:rsidRPr="00B03D55" w:rsidRDefault="00407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1C134" w:rsidR="00240DC4" w:rsidRPr="00B03D55" w:rsidRDefault="00407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06466" w:rsidR="00240DC4" w:rsidRPr="00B03D55" w:rsidRDefault="00407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AA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6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4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2B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575EA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6EA98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17A14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0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2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6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F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9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2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5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6C16D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DB68A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FAB69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CDCB9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9A01E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03157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01EA6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7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0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F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C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0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1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4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4A8F9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26FD2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7520D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EDD4A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8A3E6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A47E5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24095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3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8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3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C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4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4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4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034C7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F9E62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626E4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B847D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20D29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E7AFA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3D8FF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5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B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E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6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F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0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8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D6BE3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C1A27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930C5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F0935" w:rsidR="009A6C64" w:rsidRPr="00730585" w:rsidRDefault="0040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40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6B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5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0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4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0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1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5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6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9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D5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