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A756B" w:rsidR="00380DB3" w:rsidRPr="0068293E" w:rsidRDefault="00924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241EC" w:rsidR="00380DB3" w:rsidRPr="0068293E" w:rsidRDefault="00924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5003F" w:rsidR="00240DC4" w:rsidRPr="00B03D55" w:rsidRDefault="00924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C12EF" w:rsidR="00240DC4" w:rsidRPr="00B03D55" w:rsidRDefault="00924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077EA" w:rsidR="00240DC4" w:rsidRPr="00B03D55" w:rsidRDefault="00924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E0374" w:rsidR="00240DC4" w:rsidRPr="00B03D55" w:rsidRDefault="00924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0C0D2" w:rsidR="00240DC4" w:rsidRPr="00B03D55" w:rsidRDefault="00924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25C33" w:rsidR="00240DC4" w:rsidRPr="00B03D55" w:rsidRDefault="00924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2A99E" w:rsidR="00240DC4" w:rsidRPr="00B03D55" w:rsidRDefault="00924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7F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21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09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DA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3CC57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F077A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B8A8F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8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A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D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F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E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F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202F5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489AE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12B1F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9F17D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60D05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46130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E847D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8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2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0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2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E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1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D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D036F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72674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33EEF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0B7B8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27C2A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67CFF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1F60A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9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A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1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4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2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6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8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FB81D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97AE4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D2633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C7205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93756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7F21E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BCA47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7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C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F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E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C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0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B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28B619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0F048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6AE8E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216BF" w:rsidR="009A6C64" w:rsidRPr="00730585" w:rsidRDefault="00924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28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C3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91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E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E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3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F5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7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A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3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4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8B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