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D6B0D" w:rsidR="00380DB3" w:rsidRPr="0068293E" w:rsidRDefault="00667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24B2E" w:rsidR="00380DB3" w:rsidRPr="0068293E" w:rsidRDefault="00667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7BDF2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09E48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2F840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AA244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0CC22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2891A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CFDA3" w:rsidR="00240DC4" w:rsidRPr="00B03D55" w:rsidRDefault="00667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B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7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9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4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3A3AC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1A4CB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0D98B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E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7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A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6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B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B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6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4BBA3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45B2B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4E980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E8C3A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A68A6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9AC66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3B810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F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E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6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D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7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8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AECD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A692F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E02BE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3872F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15748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BEA31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9D425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2C896" w:rsidR="001835FB" w:rsidRPr="00DA1511" w:rsidRDefault="00667A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1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C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5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E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4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C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808A4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5CB8D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E399A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EEBF3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7D80D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0BA1A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56F5A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0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E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4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E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8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0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D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CE13B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5C0D5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5D1A6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F2FF4" w:rsidR="009A6C64" w:rsidRPr="00730585" w:rsidRDefault="00667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9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D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3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9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3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8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F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F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F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6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7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AE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