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C46D8" w:rsidR="00380DB3" w:rsidRPr="0068293E" w:rsidRDefault="00ED3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4023D" w:rsidR="00380DB3" w:rsidRPr="0068293E" w:rsidRDefault="00ED3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7133B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0418F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84951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73418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9F3FB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AA1DC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EEB95" w:rsidR="00240DC4" w:rsidRPr="00B03D55" w:rsidRDefault="00ED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6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B0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7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9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75AE6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EDC0C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EBBAB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4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9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3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7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6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C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715AD" w:rsidR="001835FB" w:rsidRPr="00DA1511" w:rsidRDefault="00ED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44CB8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D01F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3B773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8BBD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35F66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29CE8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27F4E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0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2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1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C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013C1" w:rsidR="001835FB" w:rsidRPr="00DA1511" w:rsidRDefault="00ED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A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A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E0467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AAA39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8CC61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D9095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0489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05FDD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EC2B8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B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0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5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0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60121" w:rsidR="001835FB" w:rsidRPr="00DA1511" w:rsidRDefault="00ED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5815E" w:rsidR="001835FB" w:rsidRPr="00DA1511" w:rsidRDefault="00ED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0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CAADE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F9CD6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A850A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A3517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FEF00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0BDF4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BA8C8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3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0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04BDF" w:rsidR="001835FB" w:rsidRPr="00DA1511" w:rsidRDefault="00ED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3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0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3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03F56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75213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F988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CCFA1" w:rsidR="009A6C64" w:rsidRPr="00730585" w:rsidRDefault="00ED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89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E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A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4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A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C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4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2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86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