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3FC33" w:rsidR="00380DB3" w:rsidRPr="0068293E" w:rsidRDefault="007D4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0EC24" w:rsidR="00380DB3" w:rsidRPr="0068293E" w:rsidRDefault="007D4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E5D38" w:rsidR="00240DC4" w:rsidRPr="00B03D55" w:rsidRDefault="007D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4E106" w:rsidR="00240DC4" w:rsidRPr="00B03D55" w:rsidRDefault="007D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E6211" w:rsidR="00240DC4" w:rsidRPr="00B03D55" w:rsidRDefault="007D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FB6A7" w:rsidR="00240DC4" w:rsidRPr="00B03D55" w:rsidRDefault="007D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E6543" w:rsidR="00240DC4" w:rsidRPr="00B03D55" w:rsidRDefault="007D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F476B" w:rsidR="00240DC4" w:rsidRPr="00B03D55" w:rsidRDefault="007D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E58AF" w:rsidR="00240DC4" w:rsidRPr="00B03D55" w:rsidRDefault="007D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FF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FE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2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1F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F4067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F813E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1820F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E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7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2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2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6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D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7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422F3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571F2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56B7B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262FB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E9B0C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8782B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8FA5E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D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1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9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B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F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6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9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91FB2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B7DF4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3A776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B85F5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D5431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638C9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37344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1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B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C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E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3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D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9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48940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C4F0E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5038D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5330E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C63EB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DFF10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BE8EF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2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1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6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4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1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E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3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704FA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29A62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94C08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422DC" w:rsidR="009A6C64" w:rsidRPr="00730585" w:rsidRDefault="007D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AF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60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4A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6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9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6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A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3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8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8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E4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