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8286B3" w:rsidR="00061896" w:rsidRPr="005F4693" w:rsidRDefault="008B47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1A712" w:rsidR="00061896" w:rsidRPr="00E407AC" w:rsidRDefault="008B47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27BA" w:rsidR="00FC15B4" w:rsidRPr="00D11D17" w:rsidRDefault="008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651D" w:rsidR="00FC15B4" w:rsidRPr="00D11D17" w:rsidRDefault="008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62D7" w:rsidR="00FC15B4" w:rsidRPr="00D11D17" w:rsidRDefault="008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339C" w:rsidR="00FC15B4" w:rsidRPr="00D11D17" w:rsidRDefault="008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8B08" w:rsidR="00FC15B4" w:rsidRPr="00D11D17" w:rsidRDefault="008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8131" w:rsidR="00FC15B4" w:rsidRPr="00D11D17" w:rsidRDefault="008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35A6" w:rsidR="00FC15B4" w:rsidRPr="00D11D17" w:rsidRDefault="008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5F86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D4C4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EFB7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AA4E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88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F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44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4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02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F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F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F261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AA7A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BABC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59AC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188A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A7EC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BDE7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9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B7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0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4D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4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3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25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1917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DC19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9976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FB2F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56EA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5DD0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03DE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14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DCA43" w:rsidR="00DE76F3" w:rsidRPr="0026478E" w:rsidRDefault="008B47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95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1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DB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BA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3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51A9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7DB5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62A1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27C6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D8D4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E9F1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2FF8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0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A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C3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2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56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D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B0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DB44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55D1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8108" w:rsidR="009A6C64" w:rsidRPr="00C2583D" w:rsidRDefault="008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F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9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AE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92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5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A5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90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47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7E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