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37D8E" w:rsidR="00061896" w:rsidRPr="005F4693" w:rsidRDefault="00500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980C4" w:rsidR="00061896" w:rsidRPr="00E407AC" w:rsidRDefault="00500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48F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FCF2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02A8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493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B96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562A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C43" w:rsidR="00FC15B4" w:rsidRPr="00D11D17" w:rsidRDefault="005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474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242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6F56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EF9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0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B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B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9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5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2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F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31B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CFB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85A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FAD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AB1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CA3D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789D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5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B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6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30EA6" w:rsidR="00DE76F3" w:rsidRPr="0026478E" w:rsidRDefault="0050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9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0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1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A6E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154C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485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5C9D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0DC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17F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784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0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D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5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9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9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9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3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9EC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B9F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04D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99F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F96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80D2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6D9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5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C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4A504" w:rsidR="00DE76F3" w:rsidRPr="0026478E" w:rsidRDefault="0050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D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D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3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1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442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BC62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A5BC" w:rsidR="009A6C64" w:rsidRPr="00C2583D" w:rsidRDefault="005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8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9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A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C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0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3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6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