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20AD8" w:rsidR="00061896" w:rsidRPr="005F4693" w:rsidRDefault="00EE6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F1E9A" w:rsidR="00061896" w:rsidRPr="00E407AC" w:rsidRDefault="00EE6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A43" w:rsidR="00FC15B4" w:rsidRPr="00D11D17" w:rsidRDefault="00EE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292" w:rsidR="00FC15B4" w:rsidRPr="00D11D17" w:rsidRDefault="00EE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D57" w:rsidR="00FC15B4" w:rsidRPr="00D11D17" w:rsidRDefault="00EE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BE48" w:rsidR="00FC15B4" w:rsidRPr="00D11D17" w:rsidRDefault="00EE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F61A" w:rsidR="00FC15B4" w:rsidRPr="00D11D17" w:rsidRDefault="00EE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379D" w:rsidR="00FC15B4" w:rsidRPr="00D11D17" w:rsidRDefault="00EE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DEBD" w:rsidR="00FC15B4" w:rsidRPr="00D11D17" w:rsidRDefault="00EE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A38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CEC8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0479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8F85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0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A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0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0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6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1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A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5FAA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0CE8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D1D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B4D2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3C87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291C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05D9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5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C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8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5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F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0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8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7021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C21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A5A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24C4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582E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8B46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C114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D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0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3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6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1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3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6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EF0D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FE7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BAEA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13CF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96D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2336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1886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5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D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4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E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8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7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F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31CE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E126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E2AA" w:rsidR="009A6C64" w:rsidRPr="00C2583D" w:rsidRDefault="00EE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0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7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5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98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4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8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F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