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612DA" w:rsidR="00061896" w:rsidRPr="005F4693" w:rsidRDefault="00E66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BD342" w:rsidR="00061896" w:rsidRPr="00E407AC" w:rsidRDefault="00E66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5A86" w:rsidR="00FC15B4" w:rsidRPr="00D11D17" w:rsidRDefault="00E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51F7" w:rsidR="00FC15B4" w:rsidRPr="00D11D17" w:rsidRDefault="00E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BA04" w:rsidR="00FC15B4" w:rsidRPr="00D11D17" w:rsidRDefault="00E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C802" w:rsidR="00FC15B4" w:rsidRPr="00D11D17" w:rsidRDefault="00E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F48" w:rsidR="00FC15B4" w:rsidRPr="00D11D17" w:rsidRDefault="00E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456" w:rsidR="00FC15B4" w:rsidRPr="00D11D17" w:rsidRDefault="00E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32C4" w:rsidR="00FC15B4" w:rsidRPr="00D11D17" w:rsidRDefault="00E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DC05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6EDC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4A7A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496A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6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1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F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A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F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C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8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EC99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6BE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69B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8637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6D2F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9D3A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E016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8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0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E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1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D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1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0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645F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540F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66FD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248A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EB63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0D32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577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F18F6" w:rsidR="00DE76F3" w:rsidRPr="0026478E" w:rsidRDefault="00E66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F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9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8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6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D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5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2AE7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8BE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8AB2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A3F6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9067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7554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EF7C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3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7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8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7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D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1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F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E3BC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D66E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1729" w:rsidR="009A6C64" w:rsidRPr="00C2583D" w:rsidRDefault="00E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C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5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C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E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E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06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6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