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D256E" w:rsidR="00061896" w:rsidRPr="005F4693" w:rsidRDefault="00510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D98FF" w:rsidR="00061896" w:rsidRPr="00E407AC" w:rsidRDefault="00510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1BB9" w:rsidR="00FC15B4" w:rsidRPr="00D11D17" w:rsidRDefault="005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45BB" w:rsidR="00FC15B4" w:rsidRPr="00D11D17" w:rsidRDefault="005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04F2" w:rsidR="00FC15B4" w:rsidRPr="00D11D17" w:rsidRDefault="005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D569" w:rsidR="00FC15B4" w:rsidRPr="00D11D17" w:rsidRDefault="005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8FAC" w:rsidR="00FC15B4" w:rsidRPr="00D11D17" w:rsidRDefault="005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1EA" w:rsidR="00FC15B4" w:rsidRPr="00D11D17" w:rsidRDefault="005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2CE3" w:rsidR="00FC15B4" w:rsidRPr="00D11D17" w:rsidRDefault="0051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68F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4C07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9891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FD4A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6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C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C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A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D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C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C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9310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860F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D44D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079B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55EF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CA07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5437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E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7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1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C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0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E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5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03AC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E966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1681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0A49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4885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8858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C8F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E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F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7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A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C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0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6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2135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565A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7585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1C9D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782B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CBDC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0E66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C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0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C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3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7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C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F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6CE8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05EA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D688" w:rsidR="009A6C64" w:rsidRPr="00C2583D" w:rsidRDefault="0051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B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35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5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6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2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7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D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