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28092" w:rsidR="00061896" w:rsidRPr="005F4693" w:rsidRDefault="00C82C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5BC04" w:rsidR="00061896" w:rsidRPr="00E407AC" w:rsidRDefault="00C82C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05D" w:rsidR="00FC15B4" w:rsidRPr="00D11D17" w:rsidRDefault="00C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926" w:rsidR="00FC15B4" w:rsidRPr="00D11D17" w:rsidRDefault="00C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C76" w:rsidR="00FC15B4" w:rsidRPr="00D11D17" w:rsidRDefault="00C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0352" w:rsidR="00FC15B4" w:rsidRPr="00D11D17" w:rsidRDefault="00C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786" w:rsidR="00FC15B4" w:rsidRPr="00D11D17" w:rsidRDefault="00C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0379" w:rsidR="00FC15B4" w:rsidRPr="00D11D17" w:rsidRDefault="00C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6C3A" w:rsidR="00FC15B4" w:rsidRPr="00D11D17" w:rsidRDefault="00C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01A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3342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ED99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9744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7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B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4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E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8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5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1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C8EF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7E6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404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670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899B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3302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736D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2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4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E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3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B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B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C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B1B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EED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03D8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4593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2BF3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050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5682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C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6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A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E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8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D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1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60F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0809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96FD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159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332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8163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7221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1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D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5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1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1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7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9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3F6A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8EC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D63" w:rsidR="009A6C64" w:rsidRPr="00C2583D" w:rsidRDefault="00C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1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6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F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8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C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B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E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2C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