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E2211" w:rsidR="00061896" w:rsidRPr="005F4693" w:rsidRDefault="00EC08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E86858" w:rsidR="00061896" w:rsidRPr="00E407AC" w:rsidRDefault="00EC08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FDAD" w:rsidR="00FC15B4" w:rsidRPr="00D11D17" w:rsidRDefault="00E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CCF2" w:rsidR="00FC15B4" w:rsidRPr="00D11D17" w:rsidRDefault="00E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7F25" w:rsidR="00FC15B4" w:rsidRPr="00D11D17" w:rsidRDefault="00E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AED3" w:rsidR="00FC15B4" w:rsidRPr="00D11D17" w:rsidRDefault="00E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63A5" w:rsidR="00FC15B4" w:rsidRPr="00D11D17" w:rsidRDefault="00E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18D1" w:rsidR="00FC15B4" w:rsidRPr="00D11D17" w:rsidRDefault="00E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6BC2" w:rsidR="00FC15B4" w:rsidRPr="00D11D17" w:rsidRDefault="00E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D02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5EF7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F4CD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F75A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7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9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3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6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9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A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E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95D5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4780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F998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78B4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955B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A02F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E037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0596A" w:rsidR="00DE76F3" w:rsidRPr="0026478E" w:rsidRDefault="00EC0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D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F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8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A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7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E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DBB7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40B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E7D5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BD78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72A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3B52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DBA5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5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B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5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8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F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A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5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DD91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6122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8FA3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F474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951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208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1F8D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F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D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8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2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5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5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C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2CDC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281E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77B3" w:rsidR="009A6C64" w:rsidRPr="00C2583D" w:rsidRDefault="00E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8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B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5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0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3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1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1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08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