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734A4" w:rsidR="00061896" w:rsidRPr="005F4693" w:rsidRDefault="001A4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2B87C" w:rsidR="00061896" w:rsidRPr="00E407AC" w:rsidRDefault="001A4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A3EC" w:rsidR="00FC15B4" w:rsidRPr="00D11D17" w:rsidRDefault="001A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5802" w:rsidR="00FC15B4" w:rsidRPr="00D11D17" w:rsidRDefault="001A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2BE1" w:rsidR="00FC15B4" w:rsidRPr="00D11D17" w:rsidRDefault="001A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C692" w:rsidR="00FC15B4" w:rsidRPr="00D11D17" w:rsidRDefault="001A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8E4F" w:rsidR="00FC15B4" w:rsidRPr="00D11D17" w:rsidRDefault="001A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D4DD" w:rsidR="00FC15B4" w:rsidRPr="00D11D17" w:rsidRDefault="001A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CF0F" w:rsidR="00FC15B4" w:rsidRPr="00D11D17" w:rsidRDefault="001A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FE52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7EE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D5AE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AF60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B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1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F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6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A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7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E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010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748A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00F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ACAE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81A3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DDB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B5FF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B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F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5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2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D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3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F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C543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5AC9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13D8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A49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AC43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BDCB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1B1C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409CD" w:rsidR="00DE76F3" w:rsidRPr="0026478E" w:rsidRDefault="001A4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3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E5EA5" w:rsidR="00DE76F3" w:rsidRPr="0026478E" w:rsidRDefault="001A4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A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4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7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5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572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4B5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CC54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925D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97C5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16D5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B1AD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5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A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0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E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C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E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C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FE63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6664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BC75" w:rsidR="009A6C64" w:rsidRPr="00C2583D" w:rsidRDefault="001A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4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0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6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0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6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D3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2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41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