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65929" w:rsidR="00061896" w:rsidRPr="005F4693" w:rsidRDefault="002C6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7CC6C" w:rsidR="00061896" w:rsidRPr="00E407AC" w:rsidRDefault="002C6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57C6" w:rsidR="00FC15B4" w:rsidRPr="00D11D17" w:rsidRDefault="002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308" w:rsidR="00FC15B4" w:rsidRPr="00D11D17" w:rsidRDefault="002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9C65" w:rsidR="00FC15B4" w:rsidRPr="00D11D17" w:rsidRDefault="002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CD5A" w:rsidR="00FC15B4" w:rsidRPr="00D11D17" w:rsidRDefault="002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1046" w:rsidR="00FC15B4" w:rsidRPr="00D11D17" w:rsidRDefault="002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A156" w:rsidR="00FC15B4" w:rsidRPr="00D11D17" w:rsidRDefault="002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AE07" w:rsidR="00FC15B4" w:rsidRPr="00D11D17" w:rsidRDefault="002C6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415B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030B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B0BD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F955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7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0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2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5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C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9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0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679B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70E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DCB9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02FC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414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F25C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45EA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0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B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3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E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3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B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B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4E4B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8F05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564E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FBE0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ECDF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C20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0BCC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2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5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7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E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E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9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0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3AA4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E735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3B8B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D38B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2739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B3E7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F609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5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A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8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E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0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F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A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3F43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64D8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D709" w:rsidR="009A6C64" w:rsidRPr="00C2583D" w:rsidRDefault="002C6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2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B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9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5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59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B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8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F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6B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