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26B12" w:rsidR="00061896" w:rsidRPr="005F4693" w:rsidRDefault="006D1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F3849" w:rsidR="00061896" w:rsidRPr="00E407AC" w:rsidRDefault="006D1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C54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1BB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513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D26F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F63D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0ADD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2EC" w:rsidR="00FC15B4" w:rsidRPr="00D11D17" w:rsidRDefault="006D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E32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2FE5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190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F67E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4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1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3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6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B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C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2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8DE6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E582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2FE2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095F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6CA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DD4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84CB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1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8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0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2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A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5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D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A82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513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98B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4EA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364A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F4A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E842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8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D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8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E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A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D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1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890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B57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F8B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2436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19D0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3C9D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CFA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4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9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6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B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5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8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EAC3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DB74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B9C0" w:rsidR="009A6C64" w:rsidRPr="00C2583D" w:rsidRDefault="006D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4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D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6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1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5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2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7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8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