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ACAFF" w:rsidR="00061896" w:rsidRPr="005F4693" w:rsidRDefault="00664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FF2DD" w:rsidR="00061896" w:rsidRPr="00E407AC" w:rsidRDefault="00664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10EE" w:rsidR="00FC15B4" w:rsidRPr="00D11D17" w:rsidRDefault="006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3B4" w:rsidR="00FC15B4" w:rsidRPr="00D11D17" w:rsidRDefault="006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654E" w:rsidR="00FC15B4" w:rsidRPr="00D11D17" w:rsidRDefault="006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AB1A" w:rsidR="00FC15B4" w:rsidRPr="00D11D17" w:rsidRDefault="006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AB5" w:rsidR="00FC15B4" w:rsidRPr="00D11D17" w:rsidRDefault="006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943" w:rsidR="00FC15B4" w:rsidRPr="00D11D17" w:rsidRDefault="006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141" w:rsidR="00FC15B4" w:rsidRPr="00D11D17" w:rsidRDefault="00664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B019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CEEF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7737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705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2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C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1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C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4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1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3F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7F3B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BD21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AAC3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7B4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AD77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72DA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A017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0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3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A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9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9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C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E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BDF1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9D66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E17D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420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C45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26B1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B15E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0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2D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B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E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7E104" w:rsidR="00DE76F3" w:rsidRPr="0026478E" w:rsidRDefault="00664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7E489" w:rsidR="00DE76F3" w:rsidRPr="0026478E" w:rsidRDefault="00664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F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39CD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4453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77EC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877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CB5E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325A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0F87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45430" w:rsidR="00DE76F3" w:rsidRPr="0026478E" w:rsidRDefault="00664F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A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7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3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B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D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F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4BD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AED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6F2F" w:rsidR="009A6C64" w:rsidRPr="00C2583D" w:rsidRDefault="00664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1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4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9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F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C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8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B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F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