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BFDAF" w:rsidR="00061896" w:rsidRPr="005F4693" w:rsidRDefault="00FC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0A6DF" w:rsidR="00061896" w:rsidRPr="00E407AC" w:rsidRDefault="00FC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685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FBC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ACB9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7EDF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124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C21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B67E" w:rsidR="00FC15B4" w:rsidRPr="00D11D17" w:rsidRDefault="00F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4A04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E2D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170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6A14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6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E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F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C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F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F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B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522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6B6C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276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F62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064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022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BD1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8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2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B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2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4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E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B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700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2B7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055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C3F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678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234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8A9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9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1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4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E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3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9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C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3DC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01C0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536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7C98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FCB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FE0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5819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9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D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2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7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4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C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9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85A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D50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8A5" w:rsidR="009A6C64" w:rsidRPr="00C2583D" w:rsidRDefault="00F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2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E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1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6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0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E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9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