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C52A9" w:rsidR="00061896" w:rsidRPr="005F4693" w:rsidRDefault="00FB6A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7D006" w:rsidR="00061896" w:rsidRPr="00E407AC" w:rsidRDefault="00FB6A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2A43" w:rsidR="00FC15B4" w:rsidRPr="00D11D17" w:rsidRDefault="00FB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8A8A" w:rsidR="00FC15B4" w:rsidRPr="00D11D17" w:rsidRDefault="00FB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7EAF" w:rsidR="00FC15B4" w:rsidRPr="00D11D17" w:rsidRDefault="00FB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DC10" w:rsidR="00FC15B4" w:rsidRPr="00D11D17" w:rsidRDefault="00FB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8D11" w:rsidR="00FC15B4" w:rsidRPr="00D11D17" w:rsidRDefault="00FB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EBCC" w:rsidR="00FC15B4" w:rsidRPr="00D11D17" w:rsidRDefault="00FB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1A54" w:rsidR="00FC15B4" w:rsidRPr="00D11D17" w:rsidRDefault="00FB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B554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FB49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2FDE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C15A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A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F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3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9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C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5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5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B4F3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6495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F669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A1BB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B55A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DE8B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2FE2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7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3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6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B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4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3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90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778B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F29C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A18B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8397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407C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CD5E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757C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1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E7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9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52F03" w:rsidR="00DE76F3" w:rsidRPr="0026478E" w:rsidRDefault="00FB6A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12B2D" w:rsidR="00DE76F3" w:rsidRPr="0026478E" w:rsidRDefault="00FB6A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8D79C" w:rsidR="00DE76F3" w:rsidRPr="0026478E" w:rsidRDefault="00FB6A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0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0D79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61ED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C64E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329C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EFDC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BE13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1478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7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6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2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6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3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5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C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F116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4D04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E154" w:rsidR="009A6C64" w:rsidRPr="00C2583D" w:rsidRDefault="00FB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4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D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6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8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C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7D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8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6A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