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806D3" w:rsidR="00061896" w:rsidRPr="005F4693" w:rsidRDefault="00FF1A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E5242" w:rsidR="00061896" w:rsidRPr="00E407AC" w:rsidRDefault="00FF1A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26B1" w:rsidR="00FC15B4" w:rsidRPr="00D11D17" w:rsidRDefault="00F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7168" w:rsidR="00FC15B4" w:rsidRPr="00D11D17" w:rsidRDefault="00F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FB01" w:rsidR="00FC15B4" w:rsidRPr="00D11D17" w:rsidRDefault="00F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B3B4" w:rsidR="00FC15B4" w:rsidRPr="00D11D17" w:rsidRDefault="00F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C121" w:rsidR="00FC15B4" w:rsidRPr="00D11D17" w:rsidRDefault="00F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7B23" w:rsidR="00FC15B4" w:rsidRPr="00D11D17" w:rsidRDefault="00F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ADF" w:rsidR="00FC15B4" w:rsidRPr="00D11D17" w:rsidRDefault="00F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00D5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330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5151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80AB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0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C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F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F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9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E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A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CA16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863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2BCA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7127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81D0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5992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A685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8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D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B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8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3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B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B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EEB5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69DD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11F8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7167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B086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95ED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243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0C16B" w:rsidR="00DE76F3" w:rsidRPr="0026478E" w:rsidRDefault="00FF1A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A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7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7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C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9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D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CE8A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6224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67FD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8E9C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6E19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D40F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1C78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7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A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3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3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9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8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C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B8C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3EE6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0486" w:rsidR="009A6C64" w:rsidRPr="00C2583D" w:rsidRDefault="00F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F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0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D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5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1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2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7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A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