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9D5A5" w:rsidR="00061896" w:rsidRPr="005F4693" w:rsidRDefault="00306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B90CD" w:rsidR="00061896" w:rsidRPr="00E407AC" w:rsidRDefault="00306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A4D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E90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95F8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5008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296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439F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D11" w:rsidR="00FC15B4" w:rsidRPr="00D11D17" w:rsidRDefault="003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B719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7FD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2BB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A7BD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C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6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A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1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B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3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6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9D71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927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B2C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B9A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E0F4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BB9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1A9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A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1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D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0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3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7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E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0FB9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41E4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1E0E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186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410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6726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652A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2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3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3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9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745B3" w:rsidR="00DE76F3" w:rsidRPr="0026478E" w:rsidRDefault="003067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2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1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DAC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BED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F5B3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D2EB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42E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525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6EA1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E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2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0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6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0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E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C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5C9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06C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7B5" w:rsidR="009A6C64" w:rsidRPr="00C2583D" w:rsidRDefault="003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1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9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F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1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8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A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D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2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