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BC3C3" w:rsidR="00061896" w:rsidRPr="005F4693" w:rsidRDefault="00F76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F5C02" w:rsidR="00061896" w:rsidRPr="00E407AC" w:rsidRDefault="00F76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735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71D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7B9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7C0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D74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A6F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7E74" w:rsidR="00FC15B4" w:rsidRPr="00D11D17" w:rsidRDefault="00F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9360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CDF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931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1E5E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7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2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3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8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9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A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E05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E1DE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870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100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2FF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2942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B5F5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F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4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E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A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2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0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B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7EC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80F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DB3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3CB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3B7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E60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71C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F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4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E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8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3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9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6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B3E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18F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452F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0D3A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79C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5D2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1F15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3F47C" w:rsidR="00DE76F3" w:rsidRPr="0026478E" w:rsidRDefault="00F76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37FCD" w:rsidR="00DE76F3" w:rsidRPr="0026478E" w:rsidRDefault="00F76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7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8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2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5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D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986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A6D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E76" w:rsidR="009A6C64" w:rsidRPr="00C2583D" w:rsidRDefault="00F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3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4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B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5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E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5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1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