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59A4E" w:rsidR="00061896" w:rsidRPr="005F4693" w:rsidRDefault="00530D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BC002" w:rsidR="00061896" w:rsidRPr="00E407AC" w:rsidRDefault="00530D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3D97" w:rsidR="00FC15B4" w:rsidRPr="00D11D17" w:rsidRDefault="005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AD98D" w:rsidR="00FC15B4" w:rsidRPr="00D11D17" w:rsidRDefault="005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C54E" w:rsidR="00FC15B4" w:rsidRPr="00D11D17" w:rsidRDefault="005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0AFE" w:rsidR="00FC15B4" w:rsidRPr="00D11D17" w:rsidRDefault="005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668A" w:rsidR="00FC15B4" w:rsidRPr="00D11D17" w:rsidRDefault="005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94D79" w:rsidR="00FC15B4" w:rsidRPr="00D11D17" w:rsidRDefault="005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DA13F" w:rsidR="00FC15B4" w:rsidRPr="00D11D17" w:rsidRDefault="0053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1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63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F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6851F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6D319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1326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F4F01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5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8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4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D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D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3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6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1465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452ED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64BF8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AA60F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8C5A9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5561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7C7A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3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E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D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1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3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D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A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1A8D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D3A8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305CF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A9B6E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F6DD8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70C3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1E6CD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3FF0C" w:rsidR="00DE76F3" w:rsidRPr="0026478E" w:rsidRDefault="00530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E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2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9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5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D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0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9D549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4E3A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C735D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B247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926D8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3AFC4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246C8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8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7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2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5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4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A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2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EDCA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5498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9359" w:rsidR="009A6C64" w:rsidRPr="00C2583D" w:rsidRDefault="0053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60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8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9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D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9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F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A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8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5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E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D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D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