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93DC5" w:rsidR="00061896" w:rsidRPr="005F4693" w:rsidRDefault="007E5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27922" w:rsidR="00061896" w:rsidRPr="00E407AC" w:rsidRDefault="007E5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C30A" w:rsidR="00FC15B4" w:rsidRPr="00D11D17" w:rsidRDefault="007E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8D6" w:rsidR="00FC15B4" w:rsidRPr="00D11D17" w:rsidRDefault="007E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54B6" w:rsidR="00FC15B4" w:rsidRPr="00D11D17" w:rsidRDefault="007E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D45E" w:rsidR="00FC15B4" w:rsidRPr="00D11D17" w:rsidRDefault="007E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B6F1" w:rsidR="00FC15B4" w:rsidRPr="00D11D17" w:rsidRDefault="007E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D9C9" w:rsidR="00FC15B4" w:rsidRPr="00D11D17" w:rsidRDefault="007E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27E1" w:rsidR="00FC15B4" w:rsidRPr="00D11D17" w:rsidRDefault="007E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D1CE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93A4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FB72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3BB0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3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7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0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6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2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1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A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3AE9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D16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F681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4D12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2446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383F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7BC2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7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B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C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F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2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6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2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43C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D088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D034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FE04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B47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A5D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1FF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C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0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0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5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E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1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E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E52F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5637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30BC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052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5502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0E56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45F4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E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E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6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D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F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2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A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18E1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A7A3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12B9" w:rsidR="009A6C64" w:rsidRPr="00C2583D" w:rsidRDefault="007E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A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C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D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7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3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4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4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C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CA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