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08C4B" w:rsidR="00061896" w:rsidRPr="005F4693" w:rsidRDefault="00893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31106" w:rsidR="00061896" w:rsidRPr="00E407AC" w:rsidRDefault="00893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949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90C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04D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EAD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2FBC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9E1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354" w:rsidR="00FC15B4" w:rsidRPr="00D11D17" w:rsidRDefault="008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23EA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5B15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4F6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CC4A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C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C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2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F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8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9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1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754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EA67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88AF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86F2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892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C55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795C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C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7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4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7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C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D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C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D63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8C0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D06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DF52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060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907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4B8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9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F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8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7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A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0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8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18E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657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C558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2AF1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129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E2A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4DA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B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E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8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3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6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D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0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7784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884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9E5" w:rsidR="009A6C64" w:rsidRPr="00C2583D" w:rsidRDefault="008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6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8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6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2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0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C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E6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