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12210" w:rsidR="00061896" w:rsidRPr="005F4693" w:rsidRDefault="001D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308C5" w:rsidR="00061896" w:rsidRPr="00E407AC" w:rsidRDefault="001D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687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556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9A75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9E78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A63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C6F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F21" w:rsidR="00FC15B4" w:rsidRPr="00D11D17" w:rsidRDefault="001D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FA90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8C9F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5A5A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9435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3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1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6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2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A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3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5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A70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E381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244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35D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8D29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3AF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8A2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3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2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C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1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8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4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2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C7B5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36F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5E7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45E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64F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FF7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FFC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E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6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1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9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5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3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1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25D7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194F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79B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E78A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17C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699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08E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1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4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6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E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C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7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D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4D9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00CB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2F7" w:rsidR="009A6C64" w:rsidRPr="00C2583D" w:rsidRDefault="001D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F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B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B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3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1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1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9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