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CFDB9" w:rsidR="00061896" w:rsidRPr="005F4693" w:rsidRDefault="003B22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65609" w:rsidR="00061896" w:rsidRPr="00E407AC" w:rsidRDefault="003B22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AAF4" w:rsidR="00FC15B4" w:rsidRPr="00D11D17" w:rsidRDefault="003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C20D" w:rsidR="00FC15B4" w:rsidRPr="00D11D17" w:rsidRDefault="003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28D3" w:rsidR="00FC15B4" w:rsidRPr="00D11D17" w:rsidRDefault="003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9766" w:rsidR="00FC15B4" w:rsidRPr="00D11D17" w:rsidRDefault="003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95B2" w:rsidR="00FC15B4" w:rsidRPr="00D11D17" w:rsidRDefault="003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49AA" w:rsidR="00FC15B4" w:rsidRPr="00D11D17" w:rsidRDefault="003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511F" w:rsidR="00FC15B4" w:rsidRPr="00D11D17" w:rsidRDefault="003B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6503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DF4C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AFEE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851C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7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B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7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8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B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E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7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9919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A7D1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3B7D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D9CB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2F62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E94F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70B1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C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F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06D04" w:rsidR="00DE76F3" w:rsidRPr="0026478E" w:rsidRDefault="003B22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0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B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1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A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1C52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EE2B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FDED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3D4B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CD05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A1F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3E0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5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0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4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B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6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6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D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464A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1F62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1AAB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0E72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A9F7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0EC3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4EA7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E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5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5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4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F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5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E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4E77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BF61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2481" w:rsidR="009A6C64" w:rsidRPr="00C2583D" w:rsidRDefault="003B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5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9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E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E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9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7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8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22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2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