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FFF10" w:rsidR="00061896" w:rsidRPr="005F4693" w:rsidRDefault="00FB5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F0C04" w:rsidR="00061896" w:rsidRPr="00E407AC" w:rsidRDefault="00FB5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FFCA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BC7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3F58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0E1B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16C8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17E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1C9C" w:rsidR="00FC15B4" w:rsidRPr="00D11D17" w:rsidRDefault="00FB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5738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3B3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417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D093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C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D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7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1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4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D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0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001B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770E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175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E26C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5801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277F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865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2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C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C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D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E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D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B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CB4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EFF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947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A39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516A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2BD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3C54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D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3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0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1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C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A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8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B08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08B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F365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489B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E552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AD9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7D2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518DB" w:rsidR="00DE76F3" w:rsidRPr="0026478E" w:rsidRDefault="00FB52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C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B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7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9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9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F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E800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0B3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EBC3" w:rsidR="009A6C64" w:rsidRPr="00C2583D" w:rsidRDefault="00FB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E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2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2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2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7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A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D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