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B0769" w:rsidR="00061896" w:rsidRPr="005F4693" w:rsidRDefault="004C00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7AEF1" w:rsidR="00061896" w:rsidRPr="00E407AC" w:rsidRDefault="004C00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22A8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3FCE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EB7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C303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5D9C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ED2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511" w:rsidR="00FC15B4" w:rsidRPr="00D11D17" w:rsidRDefault="004C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41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68D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95A4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3062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7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9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40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448F7" w:rsidR="00DE76F3" w:rsidRPr="0026478E" w:rsidRDefault="004C0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19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A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E2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5ADE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3FDE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C19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9E4A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6566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D4C9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CE64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C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9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6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9B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43E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20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9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C8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971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6A2A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DD4B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FB12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06AE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23C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B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E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7D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BF4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D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81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66F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D9F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5D5F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3758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DF7F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70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26D1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85C0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6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A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AA0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F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C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2D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D0604" w:rsidR="00DE76F3" w:rsidRPr="0026478E" w:rsidRDefault="004C00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5105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1A64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52A5" w:rsidR="009A6C64" w:rsidRPr="00C2583D" w:rsidRDefault="004C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8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02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6F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5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3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E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8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0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