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A8811" w:rsidR="00061896" w:rsidRPr="005F4693" w:rsidRDefault="00F10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CBC96" w:rsidR="00061896" w:rsidRPr="00E407AC" w:rsidRDefault="00F10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BE0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C7B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EC9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E22E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1D8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8C8D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6FD" w:rsidR="00FC15B4" w:rsidRPr="00D11D17" w:rsidRDefault="00F1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A1EE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17A1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F05B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9FF9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2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1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E0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8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D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A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D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191B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5009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10C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B5F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1BF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0358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0A08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5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6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1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4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4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8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B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4FF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B65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2949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1435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27D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73E4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ACFF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A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8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B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2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8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0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E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50D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408D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CB9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5A3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EE9E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D973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0545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D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E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B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5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3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D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3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053B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9D61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372C" w:rsidR="009A6C64" w:rsidRPr="00C2583D" w:rsidRDefault="00F1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4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0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8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2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F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F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5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