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279DB" w:rsidR="00061896" w:rsidRPr="005F4693" w:rsidRDefault="00A93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AA6F0" w:rsidR="00061896" w:rsidRPr="00E407AC" w:rsidRDefault="00A93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39D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48C0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B4A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2A8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6CE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F00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C1A" w:rsidR="00FC15B4" w:rsidRPr="00D11D17" w:rsidRDefault="00A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C8C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FE6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240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C3F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D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C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E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A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2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6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8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659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190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2527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0A8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A40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900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EAB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0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8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2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2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3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0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2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45E7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086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5E0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1FB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0A2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AD2B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8B74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1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A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8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2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B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6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54F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0AE7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CA5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113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2DC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3FC5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306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A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B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8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8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D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E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F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844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F05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ABBD" w:rsidR="009A6C64" w:rsidRPr="00C2583D" w:rsidRDefault="00A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B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6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4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2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E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4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8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3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