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25FB9" w:rsidR="00061896" w:rsidRPr="005F4693" w:rsidRDefault="00D35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30DBB" w:rsidR="00061896" w:rsidRPr="00E407AC" w:rsidRDefault="00D35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00D2" w:rsidR="00FC15B4" w:rsidRPr="00D11D17" w:rsidRDefault="00D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8A8E" w:rsidR="00FC15B4" w:rsidRPr="00D11D17" w:rsidRDefault="00D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231D" w:rsidR="00FC15B4" w:rsidRPr="00D11D17" w:rsidRDefault="00D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7F50" w:rsidR="00FC15B4" w:rsidRPr="00D11D17" w:rsidRDefault="00D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4F45" w:rsidR="00FC15B4" w:rsidRPr="00D11D17" w:rsidRDefault="00D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3234" w:rsidR="00FC15B4" w:rsidRPr="00D11D17" w:rsidRDefault="00D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B4BC" w:rsidR="00FC15B4" w:rsidRPr="00D11D17" w:rsidRDefault="00D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0AB9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0651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52FF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5E40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3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A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9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3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C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D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E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A7EC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9C6B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A76D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B7F3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D40D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A606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BB25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E1194C" w14:textId="77777777" w:rsidR="00D35F6B" w:rsidRDefault="00D35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2599603D" w14:textId="7B945EA9" w:rsidR="00DE76F3" w:rsidRPr="0026478E" w:rsidRDefault="00D35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F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2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2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C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4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E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0973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9434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51FC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EB9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F714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CAED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070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F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3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0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5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7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F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3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6017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411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2488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BEE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12B8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07D5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225B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2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1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D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7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4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B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4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455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44A9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E691" w:rsidR="009A6C64" w:rsidRPr="00C2583D" w:rsidRDefault="00D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00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E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1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9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6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F7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9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