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4A949" w:rsidR="00061896" w:rsidRPr="005F4693" w:rsidRDefault="007A3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0AF07" w:rsidR="00061896" w:rsidRPr="00E407AC" w:rsidRDefault="007A3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C1F4" w:rsidR="00FC15B4" w:rsidRPr="00D11D17" w:rsidRDefault="007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F97" w:rsidR="00FC15B4" w:rsidRPr="00D11D17" w:rsidRDefault="007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3CF" w:rsidR="00FC15B4" w:rsidRPr="00D11D17" w:rsidRDefault="007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AE92" w:rsidR="00FC15B4" w:rsidRPr="00D11D17" w:rsidRDefault="007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91E0" w:rsidR="00FC15B4" w:rsidRPr="00D11D17" w:rsidRDefault="007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6D4D" w:rsidR="00FC15B4" w:rsidRPr="00D11D17" w:rsidRDefault="007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A97D" w:rsidR="00FC15B4" w:rsidRPr="00D11D17" w:rsidRDefault="007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193A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47BB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BC4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BBE3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D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4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3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4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9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D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B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94F8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6C9D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00F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197A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A18D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EE2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24E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0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9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0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0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A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B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D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773C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308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0DB7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18C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567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B3AC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31C1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2F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A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4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B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1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9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4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A00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C3F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D52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741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FB8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E49F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6935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5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E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5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A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D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E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1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AE13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9AB2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BF7D" w:rsidR="009A6C64" w:rsidRPr="00C2583D" w:rsidRDefault="007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7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B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6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7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4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C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A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E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