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8C2E2" w:rsidR="00061896" w:rsidRPr="005F4693" w:rsidRDefault="00357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F0ADD" w:rsidR="00061896" w:rsidRPr="00E407AC" w:rsidRDefault="00357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865D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6F93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584F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CD2F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BB3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CCD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FD2" w:rsidR="00FC15B4" w:rsidRPr="00D11D17" w:rsidRDefault="0035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471F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2BD9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92B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8CE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A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F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0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C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1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1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4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FDC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85AB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FDD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513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C459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C0EE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D0DA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D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A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6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0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3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D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776BE8D" w14:textId="77777777" w:rsidR="00357362" w:rsidRDefault="00357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4AA61C15" w14:textId="4178E590" w:rsidR="00DE76F3" w:rsidRPr="0026478E" w:rsidRDefault="003573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6491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C627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994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A23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9084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5DD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BF7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7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1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7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D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5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6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D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960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654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8FC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687C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86B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545E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752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F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B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D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0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B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1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7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049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020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E2D" w:rsidR="009A6C64" w:rsidRPr="00C2583D" w:rsidRDefault="0035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4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A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3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2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61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3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C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