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98A1D" w:rsidR="00061896" w:rsidRPr="005F4693" w:rsidRDefault="003B0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4F79D" w:rsidR="00061896" w:rsidRPr="00E407AC" w:rsidRDefault="003B0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FC0" w:rsidR="00FC15B4" w:rsidRPr="00D11D17" w:rsidRDefault="003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2F43" w:rsidR="00FC15B4" w:rsidRPr="00D11D17" w:rsidRDefault="003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5798" w:rsidR="00FC15B4" w:rsidRPr="00D11D17" w:rsidRDefault="003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1F1" w:rsidR="00FC15B4" w:rsidRPr="00D11D17" w:rsidRDefault="003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F40" w:rsidR="00FC15B4" w:rsidRPr="00D11D17" w:rsidRDefault="003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7EF4" w:rsidR="00FC15B4" w:rsidRPr="00D11D17" w:rsidRDefault="003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B04" w:rsidR="00FC15B4" w:rsidRPr="00D11D17" w:rsidRDefault="003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8EDA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16FC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636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E344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9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C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2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9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3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E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5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098B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1C3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5C50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C344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0ED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046F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F96F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A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F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8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A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1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6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2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43B0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5D45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9CCB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409A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B9C0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BA8F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A11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2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5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7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D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8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A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3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80D5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F4D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BC0A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5E23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48D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068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E699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6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A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9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C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F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9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2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4B73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DEF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E96" w:rsidR="009A6C64" w:rsidRPr="00C2583D" w:rsidRDefault="003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B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5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C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9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5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8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4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F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F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