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C0BC9" w:rsidR="00061896" w:rsidRPr="005F4693" w:rsidRDefault="003053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1D3C5" w:rsidR="00061896" w:rsidRPr="00E407AC" w:rsidRDefault="003053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F26F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D33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4B0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FAE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43A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5D13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F88D" w:rsidR="00FC15B4" w:rsidRPr="00D11D17" w:rsidRDefault="003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DA8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84E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4BC5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A60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B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B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F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2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1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2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C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4EB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332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1C4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F619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502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DE5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F221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D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4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7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9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3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C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8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CBE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FA2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A8B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A6CA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F368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A41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CAE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0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E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D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86165" w:rsidR="00DE76F3" w:rsidRPr="0026478E" w:rsidRDefault="00305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CA755" w:rsidR="00DE76F3" w:rsidRPr="0026478E" w:rsidRDefault="00305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C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3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2E0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CAB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4FD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969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B5A8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9E2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D0B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2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1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A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E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5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5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E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38A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107C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C09C" w:rsidR="009A6C64" w:rsidRPr="00C2583D" w:rsidRDefault="003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E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2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C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1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D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8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9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3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2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