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51908" w:rsidR="00061896" w:rsidRPr="005F4693" w:rsidRDefault="00974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0E038" w:rsidR="00061896" w:rsidRPr="00E407AC" w:rsidRDefault="00974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7BE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1E6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A64B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3FD9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A9C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6AC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0D75" w:rsidR="00FC15B4" w:rsidRPr="00D11D17" w:rsidRDefault="0097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24D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A9A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B2F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30B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F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4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E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5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8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F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9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B05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C65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89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BC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37C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0E2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60A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0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D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1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E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4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0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D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A89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683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DBA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BF5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DF6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4EE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88D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7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5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5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E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6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3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1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E3D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DFD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4AC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172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76A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F2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230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C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E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A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C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0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D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F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F99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721D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C364" w:rsidR="009A6C64" w:rsidRPr="00C2583D" w:rsidRDefault="0097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2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7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B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7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0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7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E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FB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