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CE28E" w:rsidR="00061896" w:rsidRPr="005F4693" w:rsidRDefault="009B5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48CA5" w:rsidR="00061896" w:rsidRPr="00E407AC" w:rsidRDefault="009B5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9BD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DC07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0027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8F4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B6D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53D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7539" w:rsidR="00FC15B4" w:rsidRPr="00D11D17" w:rsidRDefault="009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047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3B9B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B17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999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4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5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0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D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5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0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F08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A1E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16F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3E39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EA5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92FD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079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A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8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D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D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0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D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4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E33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67D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6227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75E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0A7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285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0E2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C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6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0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E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2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7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5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4813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81F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B90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CC3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2D8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41A7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DA3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0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3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3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2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A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8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D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712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E14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5042" w:rsidR="009A6C64" w:rsidRPr="00C2583D" w:rsidRDefault="009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0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A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2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2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0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5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0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C9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