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05434" w:rsidR="00061896" w:rsidRPr="005F4693" w:rsidRDefault="00824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1159E" w:rsidR="00061896" w:rsidRPr="00E407AC" w:rsidRDefault="00824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102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1CB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27F1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B03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F9BF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056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FEA" w:rsidR="00FC15B4" w:rsidRPr="00D11D17" w:rsidRDefault="008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A57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2FC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C04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1D4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D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5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8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B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9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A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F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DA12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0F18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B82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3E9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3CF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454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8C8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3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5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B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0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B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E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F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85E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C62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2EFA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32E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8EE0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C96C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E89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E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E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8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C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E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7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8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3EF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C045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94C0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BD7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E3D4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B16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FE1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A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4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2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7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4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4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0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DF2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28B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99D" w:rsidR="009A6C64" w:rsidRPr="00C2583D" w:rsidRDefault="008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1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D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8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B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1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A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9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1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1C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