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7F684" w:rsidR="00061896" w:rsidRPr="005F4693" w:rsidRDefault="00C803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B5309" w:rsidR="00061896" w:rsidRPr="00E407AC" w:rsidRDefault="00C803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CA2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197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D4A0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74C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F789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E61B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E7C" w:rsidR="00FC15B4" w:rsidRPr="00D11D17" w:rsidRDefault="00C8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E166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BC89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EB4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F2FA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C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4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D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0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4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5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9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6ADC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19F0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55F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183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0BA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5CA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7FC3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5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6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2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8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C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A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5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018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5B28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D168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B01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E31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754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AAB6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2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B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F7F36" w:rsidR="00DE76F3" w:rsidRPr="0026478E" w:rsidRDefault="00C8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3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2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0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F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DBEB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740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C3EC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8EB6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4562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A41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432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3C3EA" w:rsidR="00DE76F3" w:rsidRPr="0026478E" w:rsidRDefault="00C803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D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8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8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8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D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E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4DC3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6515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EF2" w:rsidR="009A6C64" w:rsidRPr="00C2583D" w:rsidRDefault="00C8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C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B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1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7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B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F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1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03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