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C105E" w:rsidR="00061896" w:rsidRPr="005F4693" w:rsidRDefault="00AA5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70169" w:rsidR="00061896" w:rsidRPr="00E407AC" w:rsidRDefault="00AA5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9A23" w:rsidR="00FC15B4" w:rsidRPr="00D11D17" w:rsidRDefault="00A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20B6" w:rsidR="00FC15B4" w:rsidRPr="00D11D17" w:rsidRDefault="00A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48A2" w:rsidR="00FC15B4" w:rsidRPr="00D11D17" w:rsidRDefault="00A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5477" w:rsidR="00FC15B4" w:rsidRPr="00D11D17" w:rsidRDefault="00A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D11A" w:rsidR="00FC15B4" w:rsidRPr="00D11D17" w:rsidRDefault="00A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7F8A" w:rsidR="00FC15B4" w:rsidRPr="00D11D17" w:rsidRDefault="00A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E115" w:rsidR="00FC15B4" w:rsidRPr="00D11D17" w:rsidRDefault="00A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1F4C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94A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B225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9172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8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0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B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A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3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7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2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D03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23F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7F45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477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045A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01F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0897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B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9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0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A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A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A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B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729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E3CB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98E8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51A9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161C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0B90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37A9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AF3F8" w:rsidR="00DE76F3" w:rsidRPr="0026478E" w:rsidRDefault="00AA5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89933" w:rsidR="00DE76F3" w:rsidRPr="0026478E" w:rsidRDefault="00AA5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7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4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8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2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1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9FB7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01E0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17EA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D10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115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27EF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4C6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E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5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F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4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F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5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F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4EC9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2950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BFA4" w:rsidR="009A6C64" w:rsidRPr="00C2583D" w:rsidRDefault="00A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2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8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4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D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6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2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D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C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