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F14D6" w:rsidR="00061896" w:rsidRPr="005F4693" w:rsidRDefault="00434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E1F6E" w:rsidR="00061896" w:rsidRPr="00E407AC" w:rsidRDefault="00434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CF1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8B06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10F0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31D4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971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D8D9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F06E" w:rsidR="00FC15B4" w:rsidRPr="00D11D17" w:rsidRDefault="0043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E20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13EC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AA70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A976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B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8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9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C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7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6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D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DDF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6B00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73A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AC8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8B63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A889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CD02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C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8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2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F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F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0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0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48B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50D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4ED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2877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DB9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89EC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1BBF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0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8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9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2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4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6BF40" w:rsidR="00DE76F3" w:rsidRPr="0026478E" w:rsidRDefault="00434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8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A08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25C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101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351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C46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BFB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930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3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C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B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9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5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9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5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D28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C21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490" w:rsidR="009A6C64" w:rsidRPr="00C2583D" w:rsidRDefault="0043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D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8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9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D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E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1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E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5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