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30DF5" w:rsidR="00061896" w:rsidRPr="005F4693" w:rsidRDefault="005B5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19C72" w:rsidR="00061896" w:rsidRPr="00E407AC" w:rsidRDefault="005B5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663A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FDAE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13A3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D57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D510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DA5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E8C" w:rsidR="00FC15B4" w:rsidRPr="00D11D17" w:rsidRDefault="005B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CAB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B3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49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96B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B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E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2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4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E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B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D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787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B33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B805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C5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778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E969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7A1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8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D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8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D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1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0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2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C7D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317D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AF5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AC94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012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89E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5B0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0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0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2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A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6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1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3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152E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947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D354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D8B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840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CCBC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198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5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F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9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3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9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3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1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830F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B08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761F" w:rsidR="009A6C64" w:rsidRPr="00C2583D" w:rsidRDefault="005B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5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4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A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4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D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A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7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