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4D8AF39" w:rsidR="005F4693" w:rsidRPr="005F4693" w:rsidRDefault="0075589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751D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4C48C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A48D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2FBDF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EDD3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AF3F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2E08" w:rsidR="003829BB" w:rsidRPr="00D11D17" w:rsidRDefault="0075589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4C0E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D2DA6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9931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664C7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B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2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F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1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C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0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5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66CB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40C2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A817A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03DF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4560D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44FEE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B447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2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F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5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8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6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B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B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630CB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6130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BC4D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1B7C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1C1B0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6DDA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7477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A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8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E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4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0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C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E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786B3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43885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39C0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FC054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33B4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A3901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21CB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7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8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C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2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3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9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7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D50F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9BA07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674A" w:rsidR="009A6C64" w:rsidRPr="00C2583D" w:rsidRDefault="0075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6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3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8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4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2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6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8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1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FB1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F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89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55895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