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92A00" w:rsidR="00061896" w:rsidRPr="005F4693" w:rsidRDefault="00F35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59A97" w:rsidR="00061896" w:rsidRPr="00E407AC" w:rsidRDefault="00F35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6A416" w:rsidR="00FC15B4" w:rsidRPr="00D11D17" w:rsidRDefault="00F35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FB91" w:rsidR="00FC15B4" w:rsidRPr="00D11D17" w:rsidRDefault="00F35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DCBE6" w:rsidR="00FC15B4" w:rsidRPr="00D11D17" w:rsidRDefault="00F35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926C4" w:rsidR="00FC15B4" w:rsidRPr="00D11D17" w:rsidRDefault="00F35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42B23" w:rsidR="00FC15B4" w:rsidRPr="00D11D17" w:rsidRDefault="00F35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7B78B" w:rsidR="00FC15B4" w:rsidRPr="00D11D17" w:rsidRDefault="00F35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24E77" w:rsidR="00FC15B4" w:rsidRPr="00D11D17" w:rsidRDefault="00F35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84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88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0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0B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AB844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318A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FA510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F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9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B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C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B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8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C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DA42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FFC65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F0F3B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8E6B0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BA5C4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2D5D2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DF07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F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2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8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6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3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1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C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08F0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E5F3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11043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A3FC8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6F711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4A05D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3E13C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CE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5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6F813" w:rsidR="00DE76F3" w:rsidRPr="0026478E" w:rsidRDefault="00F35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D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0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9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4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D3762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DF49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E2498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26363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8341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6C00A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DBA33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2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0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E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B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3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1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D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FB560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9BB01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95B72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B83A8" w:rsidR="009A6C64" w:rsidRPr="00C2583D" w:rsidRDefault="00F35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33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4F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D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B7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5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86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9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8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2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D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D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